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D3BD6" w:rsidRPr="00E90CD2" w:rsidP="004D3BD6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24pt;margin-top:857pt;mso-position-horizontal-relative:page;mso-position-vertical-relative:top-margin-area;position:absolute;width:32pt;z-index:251658240">
            <v:imagedata r:id="rId9" o:title=""/>
          </v:shape>
        </w:pict>
      </w:r>
      <w:r w:rsidRPr="00E90CD2">
        <w:rPr>
          <w:rFonts w:ascii="黑体" w:eastAsia="黑体" w:hint="eastAsia"/>
          <w:sz w:val="32"/>
        </w:rPr>
        <w:t>第二节</w:t>
      </w:r>
      <w:r w:rsidRPr="00E90CD2">
        <w:rPr>
          <w:rFonts w:ascii="黑体" w:eastAsia="黑体" w:hAnsi="NEU-BZ-S92" w:hint="eastAsia"/>
          <w:sz w:val="32"/>
        </w:rPr>
        <w:t>　</w:t>
      </w:r>
      <w:r w:rsidRPr="00E90CD2">
        <w:rPr>
          <w:rFonts w:ascii="黑体" w:eastAsia="黑体" w:hint="eastAsia"/>
          <w:sz w:val="32"/>
        </w:rPr>
        <w:t>函数的单调性与最值</w:t>
      </w:r>
    </w:p>
    <w:p w:rsidR="004D3BD6" w:rsidP="004D3BD6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1.(2019江苏淮阴中学模拟)已知函数f(x)定义在实数集R上,它的图象关于直线x=1对称,且当x≥1时, f(x)=3</w:t>
      </w:r>
      <w:r w:rsidRPr="00E90CD2">
        <w:rPr>
          <w:rFonts w:asciiTheme="majorEastAsia" w:eastAsiaTheme="majorEastAsia" w:hAnsiTheme="majorEastAsia"/>
          <w:vertAlign w:val="superscript"/>
        </w:rPr>
        <w:t>x</w:t>
      </w:r>
      <w:r w:rsidRPr="00E90CD2">
        <w:rPr>
          <w:rFonts w:asciiTheme="majorEastAsia" w:eastAsiaTheme="majorEastAsia" w:hAnsiTheme="majorEastAsia"/>
        </w:rPr>
        <w:t>-1,则f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</w:rPr>
        <w:t>,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</w:rPr>
        <w:t>,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</w:rPr>
        <w:t>从小到大的关系为</w:t>
      </w:r>
      <w:r w:rsidRPr="00E90CD2">
        <w:rPr>
          <w:rFonts w:asciiTheme="majorEastAsia" w:eastAsiaTheme="majorEastAsia" w:hAnsiTheme="majorEastAsia"/>
          <w:u w:val="single" w:color="000000"/>
        </w:rPr>
        <w:t>　　　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因为函数f(x)的图象关于直线x=1对称,所以f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,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,又1&lt;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 f(x)在[1,+∞)上单调递增,所以f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,即f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2.函数f(x)=-|x|(x-3)的单调递增区间是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f(x)=-|x|(x-3)=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+3x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作出该函数的图象,观察图象可知函数f(x)的单调递增区间为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021680" cy="1030320"/>
            <wp:effectExtent l="0" t="0" r="0" b="0"/>
            <wp:docPr id="54" name="15kb3ws5.jpg" descr="id:2147503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3.函数y=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</w:rPr>
        <w:t>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</w:rPr>
        <w:t>的最大值是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1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根据题意得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所以3≤x≤4.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又y=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为减函数,y=-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为减函数,所以函数y=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为减函数,所以当x=3时,函数取得最大值1.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4.已知函数f(x)为R上的减函数,若f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den>
                </m:f>
              </m:e>
            </m:d>
          </m:e>
        </m:d>
      </m:oMath>
      <w:r w:rsidRPr="00E90CD2">
        <w:rPr>
          <w:rFonts w:asciiTheme="majorEastAsia" w:eastAsiaTheme="majorEastAsia" w:hAnsiTheme="majorEastAsia"/>
        </w:rPr>
        <w:t>&lt; f(1),则实数x的取值范围是</w:t>
      </w:r>
      <w:r w:rsidRPr="00E90CD2">
        <w:rPr>
          <w:rFonts w:asciiTheme="majorEastAsia" w:eastAsiaTheme="majorEastAsia" w:hAnsiTheme="majorEastAsia"/>
          <w:u w:val="single" w:color="000000"/>
        </w:rPr>
        <w:t>　　　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(-1,0)∪(0,1)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因为f(x)为R上的减函数且f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den>
                </m:f>
              </m:e>
            </m:d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 f(1),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所以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&gt;1,即|x|&lt;1且x≠0.故-1&lt;x&lt;1且x≠0.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5.已知函数f(x)=x</w:t>
      </w:r>
      <w:r w:rsidRPr="00E90CD2">
        <w:rPr>
          <w:rFonts w:asciiTheme="majorEastAsia" w:eastAsiaTheme="majorEastAsia" w:hAnsiTheme="majorEastAsia"/>
          <w:vertAlign w:val="superscript"/>
        </w:rPr>
        <w:t>2</w:t>
      </w:r>
      <w:r w:rsidRPr="00E90CD2">
        <w:rPr>
          <w:rFonts w:asciiTheme="majorEastAsia" w:eastAsiaTheme="majorEastAsia" w:hAnsiTheme="majorEastAsia"/>
        </w:rPr>
        <w:t>-2ax-3在区间[1,2]上具有单调性,则实数a的取值范围是</w:t>
      </w:r>
      <w:r w:rsidRPr="00E90CD2">
        <w:rPr>
          <w:rFonts w:asciiTheme="majorEastAsia" w:eastAsiaTheme="majorEastAsia" w:hAnsiTheme="majorEastAsia"/>
          <w:u w:val="single" w:color="000000"/>
        </w:rPr>
        <w:t>　　　　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(-∞,1]∪[2,+∞)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函数f(x)=x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-2ax-3的图象的开口向上,对称轴为直线x=a,画出f(x)的大致图象如图所示.</w:t>
      </w:r>
    </w:p>
    <w:p w:rsidR="004D3BD6" w:rsidRPr="00E90CD2" w:rsidP="004D3BD6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893520" cy="889920"/>
            <wp:effectExtent l="0" t="0" r="0" b="0"/>
            <wp:docPr id="55" name="17js3sx10.jpg" descr="id:2147503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由图象可知函数在(-∞,a]和[a,+∞)上都具有单调性,因此要使函数f(x)在区间[1,2]上具有单调性,只需a≤1或a≥2,所以a的取值范围是(-∞,1]∪[2,+∞).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6.(2018江苏扬州中学测试)函数y=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</w:rPr>
        <w:t>-x(x≥0)的最大值为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令t=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,则t≥0,y=t-t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=-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t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E90CD2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,当t=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,即x=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时,y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E90CD2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7.“a≤0”是“函数f(x)=|(ax-1)x|在区间(0,+∞)上单调递增”的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条件.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充要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当a=0时, f(x)=|(ax-1)x|=|x|在区间(0,+∞)上单调递增;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当a&lt;0时,结合函数f(x)=|(ax-1)x|=|ax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-x|的图象知函数在(0,+∞)上单调递增,如图(1)所示;</w:t>
      </w:r>
    </w:p>
    <w:p w:rsidR="004D3BD6" w:rsidRPr="00E90CD2" w:rsidP="004D3BD6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791720" cy="743040"/>
            <wp:effectExtent l="0" t="0" r="0" b="0"/>
            <wp:docPr id="56" name="17js3sx11.jpg" descr="id:2147503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72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当a&gt;0时,结合函数f(x)=|(ax-1)x|=|ax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-x|的图象知函数在(0,+∞)上先增后减再增,如图(2)所示.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所以要使函数f(x)=|(ax-1)x|在(0,+∞)上单调递增,只需a≤0.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即“a≤0”是“函数f(x)=|(ax-1)x|在区间(0,+∞)上单调递增”的充要条件.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8.(2017连云港第一学期期中)已知函数f(x)=-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(1)判断函数f(x)在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</w:rPr>
        <w:t>上的单调性,并证明;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(2)设g(x)=tx+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</w:rPr>
        <w:t>,当x∈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E90CD2">
        <w:rPr>
          <w:rFonts w:asciiTheme="majorEastAsia" w:eastAsiaTheme="majorEastAsia" w:hAnsiTheme="majorEastAsia"/>
        </w:rPr>
        <w:t>时,g(x)&gt;0恒成立,求实数t的取值范围.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(1)函数f(x)=-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上是减函数.证明如下:任取x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,x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,且x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&lt;x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,则有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f(x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)-f(x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∵-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&lt;x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&lt;x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,∴x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&gt;0,2x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+1&gt;0,2x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+1&gt;0,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∴f(x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90CD2">
        <w:rPr>
          <w:rFonts w:asciiTheme="majorEastAsia" w:eastAsiaTheme="majorEastAsia" w:hAnsiTheme="majorEastAsia"/>
          <w:color w:val="FF0000"/>
        </w:rPr>
        <w:t>)&gt;f(x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),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∴函数f(x)在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上为减函数.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(2)当x∈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时,g(x)&gt;0恒成立,即tx+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&gt;0,t&gt;-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在x∈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上恒成立,则t&gt;f(x)在x∈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上恒成立.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由(1)知, f(x)在x∈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上为减函数,∴f(x)&lt;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,∴t≥-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9.已知a∈R,函数f(x)=|x|(x-a).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(1)当a&gt;0时,求函数f(x)的单调区间;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(2)当a≥2时,求函数f(x)在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E90CD2">
        <w:rPr>
          <w:rFonts w:asciiTheme="majorEastAsia" w:eastAsiaTheme="majorEastAsia" w:hAnsiTheme="majorEastAsia"/>
        </w:rPr>
        <w:t>上的最小值.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(1)f(x)=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因为a&gt;0,所以函数f(x)在区间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上递减,在区间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上递增,在区间(-∞,0)上递增.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∴综上可知,函数f(x)的增区间为(-∞,0),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,减区间为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(2)由a≥2得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≥1.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又函数f(x)在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上递增,在(0,1]上递减,且f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 f(1)=1-a.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∴当f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≥f(1),即a≥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时, f(x)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90CD2">
        <w:rPr>
          <w:rFonts w:asciiTheme="majorEastAsia" w:eastAsiaTheme="majorEastAsia" w:hAnsiTheme="majorEastAsia"/>
          <w:color w:val="FF0000"/>
        </w:rPr>
        <w:t>=f(1)=1-a;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&lt;f(1),即2≤a&lt;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时, f(x)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90CD2">
        <w:rPr>
          <w:rFonts w:asciiTheme="majorEastAsia" w:eastAsiaTheme="majorEastAsia" w:hAnsiTheme="majorEastAsia"/>
          <w:color w:val="FF0000"/>
        </w:rPr>
        <w:t>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90CD2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综上,当2≤a&lt;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时, f(x)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90CD2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时, f(x)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90CD2">
        <w:rPr>
          <w:rFonts w:asciiTheme="majorEastAsia" w:eastAsiaTheme="majorEastAsia" w:hAnsiTheme="majorEastAsia"/>
          <w:color w:val="FF0000"/>
        </w:rPr>
        <w:t>=1-a.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10.(2018江苏如东高级中学高三上学期期中)已知函数f(x)=ax</w:t>
      </w:r>
      <w:r w:rsidRPr="00E90CD2">
        <w:rPr>
          <w:rFonts w:asciiTheme="majorEastAsia" w:eastAsiaTheme="majorEastAsia" w:hAnsiTheme="majorEastAsia"/>
          <w:vertAlign w:val="superscript"/>
        </w:rPr>
        <w:t>2</w:t>
      </w:r>
      <w:r w:rsidRPr="00E90CD2">
        <w:rPr>
          <w:rFonts w:asciiTheme="majorEastAsia" w:eastAsiaTheme="majorEastAsia" w:hAnsiTheme="majorEastAsia"/>
        </w:rPr>
        <w:t>-2ax+2+b(a≠0)在[2,3]上有最大值5,最小值2.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(1)求a,b的值;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(2)若b&lt;1,g(x)=f(x)-2</w:t>
      </w:r>
      <w:r w:rsidRPr="00E90CD2">
        <w:rPr>
          <w:rFonts w:asciiTheme="majorEastAsia" w:eastAsiaTheme="majorEastAsia" w:hAnsiTheme="majorEastAsia"/>
          <w:vertAlign w:val="superscript"/>
        </w:rPr>
        <w:t>m</w:t>
      </w:r>
      <w:r w:rsidRPr="00E90CD2">
        <w:rPr>
          <w:rFonts w:asciiTheme="majorEastAsia" w:eastAsiaTheme="majorEastAsia" w:hAnsiTheme="majorEastAsia"/>
        </w:rPr>
        <w:t>x在[2,4]上是单调函数,求实数m的取值范围.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(1)f(x)=a(x-1)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+2+b-a.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当a&gt;0时, f(x)在[2,3]上为增函数,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故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9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6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+2+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+2+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当a&lt;0时, f(x)在[2,3]上为减函数,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故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9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6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+2+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+2+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故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=0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(2)因为b&lt;1,所以a=1,b=0,即f(x)=x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-2x+2,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g(x)=x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-2x+2-2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m</w:t>
      </w:r>
      <w:r w:rsidRPr="00E90CD2">
        <w:rPr>
          <w:rFonts w:asciiTheme="majorEastAsia" w:eastAsiaTheme="majorEastAsia" w:hAnsiTheme="majorEastAsia"/>
          <w:color w:val="FF0000"/>
        </w:rPr>
        <w:t>x=x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-(2+2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m</w:t>
      </w:r>
      <w:r w:rsidRPr="00E90CD2">
        <w:rPr>
          <w:rFonts w:asciiTheme="majorEastAsia" w:eastAsiaTheme="majorEastAsia" w:hAnsiTheme="majorEastAsia"/>
          <w:color w:val="FF0000"/>
        </w:rPr>
        <w:t>)x+2.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若g(x)在[2,4]上单调,则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2+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m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≤2或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2+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m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≥4,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所以2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m</w:t>
      </w:r>
      <w:r w:rsidRPr="00E90CD2">
        <w:rPr>
          <w:rFonts w:asciiTheme="majorEastAsia" w:eastAsiaTheme="majorEastAsia" w:hAnsiTheme="majorEastAsia"/>
          <w:color w:val="FF0000"/>
        </w:rPr>
        <w:t>≤2或2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m</w:t>
      </w:r>
      <w:r w:rsidRPr="00E90CD2">
        <w:rPr>
          <w:rFonts w:asciiTheme="majorEastAsia" w:eastAsiaTheme="majorEastAsia" w:hAnsiTheme="majorEastAsia"/>
          <w:color w:val="FF0000"/>
        </w:rPr>
        <w:t>≥6,即m≤1或m≥log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6.</w:t>
      </w:r>
    </w:p>
    <w:p w:rsidR="004D3BD6" w:rsidP="004D3BD6">
      <w:pPr>
        <w:spacing w:line="360" w:lineRule="auto"/>
      </w:pPr>
      <w:r w:rsidRPr="00E90CD2">
        <w:rPr>
          <w:rFonts w:asciiTheme="majorEastAsia" w:eastAsiaTheme="majorEastAsia" w:hAnsiTheme="majorEastAsia"/>
          <w:color w:val="FF0000"/>
        </w:rPr>
        <w:t>故实数m的取值范围是(-∞,1]∪[log</w:t>
      </w:r>
      <w:r w:rsidRPr="00E90CD2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6,+∞).</w:t>
      </w:r>
    </w:p>
    <w:p w:rsidR="004D3BD6" w:rsidP="004D3BD6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4D3BD6" w:rsidP="006C7604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1.(2018徐州高三模拟)已知集合A={x|0&lt;x&lt;2},B={x|x</w:t>
      </w:r>
      <w:r w:rsidRPr="00E90CD2">
        <w:rPr>
          <w:rFonts w:asciiTheme="majorEastAsia" w:eastAsiaTheme="majorEastAsia" w:hAnsiTheme="majorEastAsia"/>
          <w:vertAlign w:val="superscript"/>
        </w:rPr>
        <w:t>2</w:t>
      </w:r>
      <w:r w:rsidRPr="00E90CD2">
        <w:rPr>
          <w:rFonts w:asciiTheme="majorEastAsia" w:eastAsiaTheme="majorEastAsia" w:hAnsiTheme="majorEastAsia"/>
        </w:rPr>
        <w:t>&lt;1},则A∩B=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{x|0&lt;x&lt;1}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集合B={x|-1&lt;x&lt;1},则A∩B={x|0&lt;x&lt;1}.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2.(2017江苏三校高三联考)函数y=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lo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rad>
      </m:oMath>
      <w:r w:rsidRPr="00E90CD2">
        <w:rPr>
          <w:rFonts w:asciiTheme="majorEastAsia" w:eastAsiaTheme="majorEastAsia" w:hAnsiTheme="majorEastAsia"/>
        </w:rPr>
        <w:t>的定义域为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(0,2]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3.已知f(x)是R上的增函数,若f(a)&gt;f(1-2a),则a的取值范围是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a&gt;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4.(2019江苏盐城中学高三模拟)命题p:α=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90CD2">
        <w:rPr>
          <w:rFonts w:asciiTheme="majorEastAsia" w:eastAsiaTheme="majorEastAsia" w:hAnsiTheme="majorEastAsia"/>
        </w:rPr>
        <w:t>,命题q:tan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</w:rPr>
        <w:t>,则p是q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条件.(填“充分不必要”“必要不充分”“充要”或“既不充分也不必要”)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充分不必要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若α=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,则tan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;反之,若tan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,则α=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+kπ,k∈Z,所以p是q充分不必要条件.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5.已知函数f(x)=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den>
        </m:f>
      </m:oMath>
      <w:r w:rsidRPr="00E90CD2">
        <w:rPr>
          <w:rFonts w:asciiTheme="majorEastAsia" w:eastAsiaTheme="majorEastAsia" w:hAnsiTheme="majorEastAsia"/>
        </w:rPr>
        <w:t>,x∈[2,6],则此函数的最大值为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2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6.函数y=2x-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rad>
      </m:oMath>
      <w:r w:rsidRPr="00E90CD2">
        <w:rPr>
          <w:rFonts w:asciiTheme="majorEastAsia" w:eastAsiaTheme="majorEastAsia" w:hAnsiTheme="majorEastAsia"/>
        </w:rPr>
        <w:t>的值域为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由题意知x-1≥0,即x≥1,故函数的定义域为[1,+∞).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设t=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rad>
      </m:oMath>
      <w:r w:rsidRPr="00E90CD2">
        <w:rPr>
          <w:rFonts w:asciiTheme="majorEastAsia" w:eastAsiaTheme="majorEastAsia" w:hAnsiTheme="majorEastAsia"/>
          <w:color w:val="FF0000"/>
        </w:rPr>
        <w:t>,则t≥0,∴x=t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+1,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∴y=2(t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+1)-t=2t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-t+2=2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t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E90CD2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∵t≥0,所以根据函数图象可得y≥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,故函数的值域为</w:t>
      </w:r>
      <m:oMath>
        <m:d>
          <m:dPr>
            <m:begChr m:val="[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7.若函数y=ax</w:t>
      </w:r>
      <w:r w:rsidRPr="00E90CD2">
        <w:rPr>
          <w:rFonts w:asciiTheme="majorEastAsia" w:eastAsiaTheme="majorEastAsia" w:hAnsiTheme="majorEastAsia"/>
          <w:vertAlign w:val="superscript"/>
        </w:rPr>
        <w:t>2</w:t>
      </w:r>
      <w:r w:rsidRPr="00E90CD2">
        <w:rPr>
          <w:rFonts w:asciiTheme="majorEastAsia" w:eastAsiaTheme="majorEastAsia" w:hAnsiTheme="majorEastAsia"/>
        </w:rPr>
        <w:t>+(2a+1)x在(-∞,2]上是增函数,则实数a的最大值与最小值的和为</w:t>
      </w:r>
      <w:r w:rsidRPr="00E90CD2">
        <w:rPr>
          <w:rFonts w:asciiTheme="majorEastAsia" w:eastAsiaTheme="majorEastAsia" w:hAnsiTheme="majorEastAsia"/>
          <w:u w:val="single" w:color="000000"/>
        </w:rPr>
        <w:t>　　　　</w:t>
      </w:r>
      <w:r w:rsidRPr="00E90CD2">
        <w:rPr>
          <w:rFonts w:asciiTheme="majorEastAsia" w:eastAsiaTheme="majorEastAsia" w:hAnsiTheme="majorEastAsia"/>
        </w:rPr>
        <w:t>. 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当a=0时,函数y=x在(-∞,2]上是增函数,所以a=0符合题意;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若a≠0,则由题意得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90CD2">
        <w:rPr>
          <w:rFonts w:asciiTheme="majorEastAsia" w:eastAsiaTheme="majorEastAsia" w:hAnsiTheme="majorEastAsia"/>
          <w:color w:val="FF0000"/>
        </w:rPr>
        <w:t>解得-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≤a&lt;0,综上,实数a的取值范围是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E90CD2">
        <w:rPr>
          <w:rFonts w:asciiTheme="majorEastAsia" w:eastAsiaTheme="majorEastAsia" w:hAnsiTheme="majorEastAsia"/>
          <w:color w:val="FF0000"/>
        </w:rPr>
        <w:t>.故a的最大值与最小值的和为-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E90CD2">
        <w:rPr>
          <w:rFonts w:asciiTheme="majorEastAsia" w:eastAsiaTheme="majorEastAsia" w:hAnsiTheme="majorEastAsia"/>
          <w:color w:val="FF0000"/>
        </w:rPr>
        <w:t>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8.(2019江苏泰州高三模拟)已知二次函数f(x)=ax</w:t>
      </w:r>
      <w:r w:rsidRPr="00E90CD2">
        <w:rPr>
          <w:rFonts w:asciiTheme="majorEastAsia" w:eastAsiaTheme="majorEastAsia" w:hAnsiTheme="majorEastAsia"/>
          <w:vertAlign w:val="superscript"/>
        </w:rPr>
        <w:t>2</w:t>
      </w:r>
      <w:r w:rsidRPr="00E90CD2">
        <w:rPr>
          <w:rFonts w:asciiTheme="majorEastAsia" w:eastAsiaTheme="majorEastAsia" w:hAnsiTheme="majorEastAsia"/>
        </w:rPr>
        <w:t>+bx+c(a≠0)的图象的顶点坐标为(1,-9),且图象在x轴上截得的线段长为6.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(1)求f(2);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</w:rPr>
        <w:t>(2)若f(x)在区间(m,m+3)上</w:t>
      </w:r>
      <w:r w:rsidRPr="00E90CD2">
        <w:rPr>
          <w:rFonts w:asciiTheme="majorEastAsia" w:eastAsiaTheme="majorEastAsia" w:hAnsiTheme="majorEastAsia"/>
          <w:em w:val="dot"/>
        </w:rPr>
        <w:t>单调</w:t>
      </w:r>
      <w:r w:rsidRPr="00E90CD2">
        <w:rPr>
          <w:rFonts w:asciiTheme="majorEastAsia" w:eastAsiaTheme="majorEastAsia" w:hAnsiTheme="majorEastAsia"/>
        </w:rPr>
        <w:t>,求m的范围.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解析　(1)由题意得f(x)=a(x-1)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-9的图象过(4,0)点,∴a=1,∴f(x)=x</w:t>
      </w:r>
      <w:r w:rsidRPr="00E90CD2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90CD2">
        <w:rPr>
          <w:rFonts w:asciiTheme="majorEastAsia" w:eastAsiaTheme="majorEastAsia" w:hAnsiTheme="majorEastAsia"/>
          <w:color w:val="FF0000"/>
        </w:rPr>
        <w:t>-2x-8,∴f(2)=4-4-8=-8.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(2)若f(x)在区间(m,m+3)上单调递增,则m≥1;</w:t>
      </w:r>
    </w:p>
    <w:p w:rsidR="004D3BD6" w:rsidRPr="00E90CD2" w:rsidP="004D3BD6">
      <w:pPr>
        <w:spacing w:line="360" w:lineRule="auto"/>
        <w:rPr>
          <w:rFonts w:asciiTheme="majorEastAsia" w:eastAsiaTheme="majorEastAsia" w:hAnsiTheme="majorEastAsia"/>
        </w:rPr>
      </w:pPr>
      <w:r w:rsidRPr="00E90CD2">
        <w:rPr>
          <w:rFonts w:asciiTheme="majorEastAsia" w:eastAsiaTheme="majorEastAsia" w:hAnsiTheme="majorEastAsia"/>
          <w:color w:val="FF0000"/>
        </w:rPr>
        <w:t>若f(x)在区间(m,m+3)上单调递减,则m+3≤1,即m≤-2.</w:t>
      </w:r>
    </w:p>
    <w:p w:rsidR="00CC0BB4" w:rsidRPr="00E90CD2" w:rsidP="004D3BD6">
      <w:pPr>
        <w:rPr>
          <w:rFonts w:asciiTheme="majorEastAsia" w:eastAsiaTheme="majorEastAsia" w:hAnsiTheme="majorEastAsia"/>
          <w:szCs w:val="24"/>
        </w:rPr>
      </w:pPr>
      <w:r w:rsidRPr="00E90CD2">
        <w:rPr>
          <w:rFonts w:asciiTheme="majorEastAsia" w:eastAsiaTheme="majorEastAsia" w:hAnsiTheme="majorEastAsia"/>
          <w:color w:val="FF0000"/>
        </w:rPr>
        <w:t>综上,若f(x)在区间(m,m+3)上单调,则m的取值范围是(-∞,-2]∪[1,+∞).</w:t>
      </w:r>
    </w:p>
    <w:sectPr w:rsidSect="00CC0B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22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2297" w:rsidRPr="00F42297" w:rsidP="00F42297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229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22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6089" w:rsidRPr="00F42297" w:rsidP="00F42297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22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image" Target="media/image4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3.xml" /><Relationship Id="rId18" Type="http://schemas.openxmlformats.org/officeDocument/2006/relationships/footer" Target="footer3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72C5B68D-71B9-4E0E-96C2-AE9A7A13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